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741C" w14:textId="77777777" w:rsidR="00F35791" w:rsidRDefault="00F35791" w:rsidP="00315196">
      <w:pPr>
        <w:tabs>
          <w:tab w:val="left" w:pos="9072"/>
        </w:tabs>
        <w:rPr>
          <w:b/>
          <w:color w:val="FF0000"/>
          <w:sz w:val="28"/>
          <w:szCs w:val="28"/>
          <w:lang w:val="be-BY"/>
        </w:rPr>
      </w:pPr>
    </w:p>
    <w:p w14:paraId="1F37D5FF" w14:textId="62F47B88" w:rsidR="00747A75" w:rsidRDefault="00747A75" w:rsidP="00747A75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</w:t>
      </w:r>
    </w:p>
    <w:tbl>
      <w:tblPr>
        <w:tblStyle w:val="a3"/>
        <w:tblW w:w="6379" w:type="dxa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E30D33" w14:paraId="2BD432A5" w14:textId="77777777" w:rsidTr="001D071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A207766" w14:textId="77777777" w:rsidR="00E30D33" w:rsidRDefault="00E30D33" w:rsidP="001D0713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15196">
              <w:rPr>
                <w:bCs/>
                <w:sz w:val="28"/>
                <w:szCs w:val="28"/>
                <w:lang w:val="be-BY"/>
              </w:rPr>
              <w:t>ЗАЦВЯРДЖАЮ</w:t>
            </w:r>
          </w:p>
          <w:p w14:paraId="3A913DE6" w14:textId="7C6EE772" w:rsidR="00E30D33" w:rsidRPr="00315196" w:rsidRDefault="00E30D33" w:rsidP="007F3752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15196">
              <w:rPr>
                <w:bCs/>
                <w:sz w:val="28"/>
                <w:szCs w:val="28"/>
                <w:lang w:val="be-BY"/>
              </w:rPr>
              <w:t>Дырэктар дзяржаўнай установы                                                адукацыі “Турэцк</w:t>
            </w:r>
            <w:r w:rsidR="007F3752">
              <w:rPr>
                <w:bCs/>
                <w:sz w:val="28"/>
                <w:szCs w:val="28"/>
                <w:lang w:val="be-BY"/>
              </w:rPr>
              <w:t xml:space="preserve">ая </w:t>
            </w:r>
            <w:r w:rsidRPr="00315196">
              <w:rPr>
                <w:bCs/>
                <w:sz w:val="28"/>
                <w:szCs w:val="28"/>
                <w:lang w:val="be-BY"/>
              </w:rPr>
              <w:t>сярэдняя школа”                                          _______________</w:t>
            </w:r>
            <w:r>
              <w:rPr>
                <w:bCs/>
                <w:sz w:val="28"/>
                <w:szCs w:val="28"/>
                <w:lang w:val="be-BY"/>
              </w:rPr>
              <w:t>________________</w:t>
            </w:r>
            <w:r w:rsidR="00D96096">
              <w:rPr>
                <w:bCs/>
                <w:sz w:val="28"/>
                <w:szCs w:val="28"/>
                <w:lang w:val="be-BY"/>
              </w:rPr>
              <w:t>Г.В.</w:t>
            </w:r>
            <w:r w:rsidRPr="00315196">
              <w:rPr>
                <w:bCs/>
                <w:sz w:val="28"/>
                <w:szCs w:val="28"/>
                <w:lang w:val="be-BY"/>
              </w:rPr>
              <w:t>Хам</w:t>
            </w:r>
            <w:r w:rsidR="009E5E69">
              <w:rPr>
                <w:bCs/>
                <w:sz w:val="28"/>
                <w:szCs w:val="28"/>
                <w:lang w:val="be-BY"/>
              </w:rPr>
              <w:t>ё</w:t>
            </w:r>
            <w:r w:rsidRPr="00315196">
              <w:rPr>
                <w:bCs/>
                <w:sz w:val="28"/>
                <w:szCs w:val="28"/>
                <w:lang w:val="be-BY"/>
              </w:rPr>
              <w:t xml:space="preserve">нка  </w:t>
            </w:r>
          </w:p>
          <w:p w14:paraId="71008315" w14:textId="19FF1D04" w:rsidR="00E30D33" w:rsidRPr="00315196" w:rsidRDefault="00E30D33" w:rsidP="001D0713">
            <w:pPr>
              <w:jc w:val="both"/>
              <w:rPr>
                <w:bCs/>
                <w:lang w:val="be-BY"/>
              </w:rPr>
            </w:pPr>
            <w:r w:rsidRPr="00315196">
              <w:rPr>
                <w:bCs/>
                <w:sz w:val="28"/>
                <w:szCs w:val="28"/>
                <w:lang w:val="be-BY"/>
              </w:rPr>
              <w:t xml:space="preserve"> </w:t>
            </w:r>
            <w:r>
              <w:rPr>
                <w:bCs/>
                <w:sz w:val="28"/>
                <w:szCs w:val="28"/>
                <w:lang w:val="be-BY"/>
              </w:rPr>
              <w:t xml:space="preserve">                                </w:t>
            </w:r>
            <w:r w:rsidRPr="00315196">
              <w:rPr>
                <w:bCs/>
                <w:sz w:val="28"/>
                <w:szCs w:val="28"/>
                <w:lang w:val="be-BY"/>
              </w:rPr>
              <w:t>“      ”_______________202</w:t>
            </w:r>
            <w:r w:rsidR="00937A55">
              <w:rPr>
                <w:bCs/>
                <w:sz w:val="28"/>
                <w:szCs w:val="28"/>
                <w:lang w:val="be-BY"/>
              </w:rPr>
              <w:t>4</w:t>
            </w:r>
            <w:r w:rsidRPr="00315196">
              <w:rPr>
                <w:bCs/>
                <w:sz w:val="28"/>
                <w:szCs w:val="28"/>
                <w:lang w:val="be-BY"/>
              </w:rPr>
              <w:t>г.</w:t>
            </w:r>
          </w:p>
          <w:p w14:paraId="3BB1B75D" w14:textId="77777777" w:rsidR="00E30D33" w:rsidRDefault="00E30D33" w:rsidP="001D0713">
            <w:pPr>
              <w:tabs>
                <w:tab w:val="left" w:pos="9072"/>
              </w:tabs>
              <w:jc w:val="center"/>
              <w:rPr>
                <w:b/>
                <w:color w:val="FF0000"/>
                <w:sz w:val="28"/>
                <w:szCs w:val="28"/>
                <w:lang w:val="be-BY"/>
              </w:rPr>
            </w:pPr>
          </w:p>
        </w:tc>
      </w:tr>
    </w:tbl>
    <w:p w14:paraId="06A79ED7" w14:textId="77777777" w:rsidR="00E30D33" w:rsidRDefault="00E30D33" w:rsidP="00E30D33">
      <w:pPr>
        <w:rPr>
          <w:b/>
          <w:color w:val="FF0000"/>
          <w:sz w:val="28"/>
          <w:szCs w:val="28"/>
          <w:lang w:val="be-BY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30D33" w:rsidRPr="007A079A" w14:paraId="7F44620F" w14:textId="77777777" w:rsidTr="001D0713">
        <w:tc>
          <w:tcPr>
            <w:tcW w:w="6379" w:type="dxa"/>
          </w:tcPr>
          <w:p w14:paraId="678548BD" w14:textId="5D352D2A" w:rsidR="00E30D33" w:rsidRPr="00315196" w:rsidRDefault="00E30D33" w:rsidP="00195E7A">
            <w:pPr>
              <w:jc w:val="both"/>
              <w:rPr>
                <w:sz w:val="28"/>
                <w:szCs w:val="28"/>
                <w:lang w:val="be-BY"/>
              </w:rPr>
            </w:pPr>
            <w:r w:rsidRPr="00315196">
              <w:rPr>
                <w:sz w:val="28"/>
                <w:szCs w:val="28"/>
                <w:lang w:val="be-BY"/>
              </w:rPr>
              <w:t>Склад экзаменацыйн</w:t>
            </w:r>
            <w:r w:rsidR="007C5F49">
              <w:rPr>
                <w:sz w:val="28"/>
                <w:szCs w:val="28"/>
                <w:lang w:val="be-BY"/>
              </w:rPr>
              <w:t>ай</w:t>
            </w:r>
            <w:r w:rsidRPr="00315196">
              <w:rPr>
                <w:sz w:val="28"/>
                <w:szCs w:val="28"/>
                <w:lang w:val="be-BY"/>
              </w:rPr>
              <w:t xml:space="preserve"> камісі</w:t>
            </w:r>
            <w:r w:rsidR="007C5F49">
              <w:rPr>
                <w:sz w:val="28"/>
                <w:szCs w:val="28"/>
                <w:lang w:val="be-BY"/>
              </w:rPr>
              <w:t>і</w:t>
            </w:r>
            <w:r w:rsidRPr="00315196">
              <w:rPr>
                <w:sz w:val="28"/>
                <w:szCs w:val="28"/>
                <w:lang w:val="be-BY"/>
              </w:rPr>
              <w:t xml:space="preserve"> для прыёма выпускн</w:t>
            </w:r>
            <w:r w:rsidR="007C5F49">
              <w:rPr>
                <w:sz w:val="28"/>
                <w:szCs w:val="28"/>
                <w:lang w:val="be-BY"/>
              </w:rPr>
              <w:t>ога</w:t>
            </w:r>
            <w:r w:rsidRPr="00315196">
              <w:rPr>
                <w:sz w:val="28"/>
                <w:szCs w:val="28"/>
                <w:lang w:val="be-BY"/>
              </w:rPr>
              <w:t xml:space="preserve"> экзамена </w:t>
            </w:r>
            <w:r w:rsidR="00195E7A" w:rsidRPr="00066FD1">
              <w:rPr>
                <w:bCs/>
                <w:sz w:val="28"/>
                <w:szCs w:val="28"/>
                <w:lang w:val="be-BY"/>
              </w:rPr>
              <w:t xml:space="preserve">па завяршэнні навучання і выхавання </w:t>
            </w:r>
            <w:r w:rsidR="00195E7A">
              <w:rPr>
                <w:bCs/>
                <w:sz w:val="28"/>
                <w:szCs w:val="28"/>
                <w:lang w:val="be-BY"/>
              </w:rPr>
              <w:t>па адукацыйнай праграме спецыяльнай адукацыі на ўзроўні агульнай сярэдняй адукацыі для асоб з інтэлектуальнай недастатковасцю ў</w:t>
            </w:r>
            <w:r w:rsidR="00195E7A" w:rsidRPr="00066FD1">
              <w:rPr>
                <w:bCs/>
                <w:sz w:val="28"/>
                <w:szCs w:val="28"/>
                <w:lang w:val="be-BY"/>
              </w:rPr>
              <w:t xml:space="preserve"> 202</w:t>
            </w:r>
            <w:r w:rsidR="00195E7A">
              <w:rPr>
                <w:bCs/>
                <w:sz w:val="28"/>
                <w:szCs w:val="28"/>
                <w:lang w:val="be-BY"/>
              </w:rPr>
              <w:t>3</w:t>
            </w:r>
            <w:r w:rsidR="00195E7A" w:rsidRPr="00066FD1">
              <w:rPr>
                <w:bCs/>
                <w:sz w:val="28"/>
                <w:szCs w:val="28"/>
                <w:lang w:val="be-BY"/>
              </w:rPr>
              <w:t>/202</w:t>
            </w:r>
            <w:r w:rsidR="00195E7A">
              <w:rPr>
                <w:bCs/>
                <w:sz w:val="28"/>
                <w:szCs w:val="28"/>
                <w:lang w:val="be-BY"/>
              </w:rPr>
              <w:t>4</w:t>
            </w:r>
            <w:r w:rsidR="00195E7A" w:rsidRPr="00066FD1">
              <w:rPr>
                <w:bCs/>
                <w:sz w:val="28"/>
                <w:szCs w:val="28"/>
                <w:lang w:val="be-BY"/>
              </w:rPr>
              <w:t xml:space="preserve"> навучальным годзе</w:t>
            </w:r>
            <w:r w:rsidRPr="00315196">
              <w:rPr>
                <w:sz w:val="28"/>
                <w:szCs w:val="28"/>
                <w:lang w:val="be-BY"/>
              </w:rPr>
              <w:t xml:space="preserve">  </w:t>
            </w:r>
          </w:p>
        </w:tc>
      </w:tr>
      <w:tr w:rsidR="007C5F49" w:rsidRPr="007A079A" w14:paraId="161086C2" w14:textId="77777777" w:rsidTr="001D0713">
        <w:tc>
          <w:tcPr>
            <w:tcW w:w="6379" w:type="dxa"/>
          </w:tcPr>
          <w:p w14:paraId="0088AAE3" w14:textId="77777777" w:rsidR="007C5F49" w:rsidRPr="00315196" w:rsidRDefault="007C5F49" w:rsidP="00195E7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14:paraId="6F0FCEF7" w14:textId="37F4980B" w:rsidR="00747A75" w:rsidRDefault="00BA7FB3" w:rsidP="00E30D33">
      <w:pPr>
        <w:tabs>
          <w:tab w:val="left" w:pos="9072"/>
          <w:tab w:val="left" w:pos="9356"/>
          <w:tab w:val="left" w:pos="9498"/>
        </w:tabs>
        <w:jc w:val="center"/>
        <w:rPr>
          <w:b/>
          <w:sz w:val="32"/>
          <w:szCs w:val="32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                                       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54"/>
        <w:gridCol w:w="1793"/>
        <w:gridCol w:w="1593"/>
        <w:gridCol w:w="1816"/>
        <w:gridCol w:w="1545"/>
        <w:gridCol w:w="2443"/>
        <w:gridCol w:w="2696"/>
      </w:tblGrid>
      <w:tr w:rsidR="00747A75" w:rsidRPr="007F3CA1" w14:paraId="236465D4" w14:textId="77777777" w:rsidTr="00195E7A">
        <w:trPr>
          <w:trHeight w:val="184"/>
        </w:trPr>
        <w:tc>
          <w:tcPr>
            <w:tcW w:w="1459" w:type="dxa"/>
            <w:vMerge w:val="restart"/>
          </w:tcPr>
          <w:p w14:paraId="4C83BB70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454" w:type="dxa"/>
            <w:vMerge w:val="restart"/>
          </w:tcPr>
          <w:p w14:paraId="74BA8C21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793" w:type="dxa"/>
            <w:vMerge w:val="restart"/>
          </w:tcPr>
          <w:p w14:paraId="339EC307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Вучэбны прадмет</w:t>
            </w:r>
          </w:p>
        </w:tc>
        <w:tc>
          <w:tcPr>
            <w:tcW w:w="3409" w:type="dxa"/>
            <w:gridSpan w:val="2"/>
          </w:tcPr>
          <w:p w14:paraId="6CACB2E4" w14:textId="4DDEA6D0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Склад</w:t>
            </w:r>
            <w:r w:rsidR="0054593C" w:rsidRPr="00E30D33">
              <w:rPr>
                <w:bCs/>
                <w:sz w:val="26"/>
                <w:szCs w:val="26"/>
                <w:lang w:val="be-BY"/>
              </w:rPr>
              <w:t xml:space="preserve"> экзаменацыйнай </w:t>
            </w:r>
            <w:r w:rsidRPr="00E30D33">
              <w:rPr>
                <w:bCs/>
                <w:sz w:val="26"/>
                <w:szCs w:val="26"/>
                <w:lang w:val="be-BY"/>
              </w:rPr>
              <w:t xml:space="preserve"> камісіі</w:t>
            </w:r>
          </w:p>
        </w:tc>
        <w:tc>
          <w:tcPr>
            <w:tcW w:w="1545" w:type="dxa"/>
            <w:vMerge w:val="restart"/>
          </w:tcPr>
          <w:p w14:paraId="3857BC61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Пасада</w:t>
            </w:r>
          </w:p>
        </w:tc>
        <w:tc>
          <w:tcPr>
            <w:tcW w:w="2443" w:type="dxa"/>
            <w:vMerge w:val="restart"/>
          </w:tcPr>
          <w:p w14:paraId="18E2B047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Спецыяльнасць</w:t>
            </w:r>
          </w:p>
        </w:tc>
        <w:tc>
          <w:tcPr>
            <w:tcW w:w="2696" w:type="dxa"/>
            <w:vMerge w:val="restart"/>
          </w:tcPr>
          <w:p w14:paraId="4B9161DE" w14:textId="5A4114E1" w:rsidR="00747A75" w:rsidRPr="00E30D33" w:rsidRDefault="0054593C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Кваліфікацыйная к</w:t>
            </w:r>
            <w:r w:rsidR="00747A75" w:rsidRPr="00E30D33">
              <w:rPr>
                <w:bCs/>
                <w:sz w:val="26"/>
                <w:szCs w:val="26"/>
                <w:lang w:val="be-BY"/>
              </w:rPr>
              <w:t>атэгорыя</w:t>
            </w:r>
          </w:p>
        </w:tc>
      </w:tr>
      <w:tr w:rsidR="0054593C" w:rsidRPr="007F3CA1" w14:paraId="48AD49B0" w14:textId="77777777" w:rsidTr="00195E7A">
        <w:trPr>
          <w:trHeight w:val="154"/>
        </w:trPr>
        <w:tc>
          <w:tcPr>
            <w:tcW w:w="1459" w:type="dxa"/>
            <w:vMerge/>
          </w:tcPr>
          <w:p w14:paraId="5DA34A3C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454" w:type="dxa"/>
            <w:vMerge/>
          </w:tcPr>
          <w:p w14:paraId="5C63BFEE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93" w:type="dxa"/>
            <w:vMerge/>
          </w:tcPr>
          <w:p w14:paraId="79C6E905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93" w:type="dxa"/>
          </w:tcPr>
          <w:p w14:paraId="5EE663AB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16" w:type="dxa"/>
          </w:tcPr>
          <w:p w14:paraId="478A84E4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Прозвішча, ініцыялы</w:t>
            </w:r>
          </w:p>
        </w:tc>
        <w:tc>
          <w:tcPr>
            <w:tcW w:w="1545" w:type="dxa"/>
            <w:vMerge/>
          </w:tcPr>
          <w:p w14:paraId="2818FCA4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443" w:type="dxa"/>
            <w:vMerge/>
          </w:tcPr>
          <w:p w14:paraId="61A0E2F0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696" w:type="dxa"/>
            <w:vMerge/>
          </w:tcPr>
          <w:p w14:paraId="742EF656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225B06" w:rsidRPr="007F3CA1" w14:paraId="7674237C" w14:textId="77777777" w:rsidTr="00195E7A">
        <w:trPr>
          <w:trHeight w:val="154"/>
        </w:trPr>
        <w:tc>
          <w:tcPr>
            <w:tcW w:w="1459" w:type="dxa"/>
            <w:vMerge w:val="restart"/>
          </w:tcPr>
          <w:p w14:paraId="3AF0B5F0" w14:textId="0444761A" w:rsidR="00225B06" w:rsidRPr="00E30D33" w:rsidRDefault="00195E7A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04</w:t>
            </w:r>
            <w:r w:rsidR="00225B06" w:rsidRPr="00E30D33">
              <w:rPr>
                <w:sz w:val="26"/>
                <w:szCs w:val="26"/>
                <w:lang w:val="be-BY"/>
              </w:rPr>
              <w:t xml:space="preserve"> чэрвеня</w:t>
            </w:r>
          </w:p>
          <w:p w14:paraId="3F80793A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54" w:type="dxa"/>
            <w:vMerge w:val="restart"/>
          </w:tcPr>
          <w:p w14:paraId="3EB77306" w14:textId="21F22320" w:rsidR="00225B06" w:rsidRPr="00195E7A" w:rsidRDefault="00225B06" w:rsidP="00F85C21">
            <w:pPr>
              <w:jc w:val="center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en-US"/>
              </w:rPr>
              <w:t>IX</w:t>
            </w:r>
            <w:r w:rsidR="00195E7A">
              <w:rPr>
                <w:sz w:val="26"/>
                <w:szCs w:val="26"/>
                <w:lang w:val="be-BY"/>
              </w:rPr>
              <w:t xml:space="preserve"> (</w:t>
            </w:r>
            <w:r w:rsidR="00195E7A" w:rsidRPr="00E30D33">
              <w:rPr>
                <w:sz w:val="26"/>
                <w:szCs w:val="26"/>
                <w:lang w:val="en-US"/>
              </w:rPr>
              <w:t>X</w:t>
            </w:r>
            <w:r w:rsidR="00195E7A">
              <w:rPr>
                <w:sz w:val="26"/>
                <w:szCs w:val="26"/>
                <w:lang w:val="be-BY"/>
              </w:rPr>
              <w:t xml:space="preserve"> год навучання)</w:t>
            </w:r>
          </w:p>
        </w:tc>
        <w:tc>
          <w:tcPr>
            <w:tcW w:w="1793" w:type="dxa"/>
            <w:vMerge w:val="restart"/>
          </w:tcPr>
          <w:p w14:paraId="1EC47590" w14:textId="2AB42035" w:rsidR="00225B06" w:rsidRPr="00E30D33" w:rsidRDefault="00195E7A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593" w:type="dxa"/>
          </w:tcPr>
          <w:p w14:paraId="71DEDA9E" w14:textId="55646F1A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1816" w:type="dxa"/>
          </w:tcPr>
          <w:p w14:paraId="0D75E047" w14:textId="090708C6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Хаменка Г.В.</w:t>
            </w:r>
          </w:p>
        </w:tc>
        <w:tc>
          <w:tcPr>
            <w:tcW w:w="1545" w:type="dxa"/>
          </w:tcPr>
          <w:p w14:paraId="7E29C773" w14:textId="6DE83C9D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дырэктар</w:t>
            </w:r>
          </w:p>
        </w:tc>
        <w:tc>
          <w:tcPr>
            <w:tcW w:w="2443" w:type="dxa"/>
          </w:tcPr>
          <w:p w14:paraId="23D587CE" w14:textId="016A4515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696" w:type="dxa"/>
          </w:tcPr>
          <w:p w14:paraId="51C7BB95" w14:textId="64E8D56C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225B06" w:rsidRPr="007F3CA1" w14:paraId="1D1D3528" w14:textId="77777777" w:rsidTr="00195E7A">
        <w:trPr>
          <w:trHeight w:val="547"/>
        </w:trPr>
        <w:tc>
          <w:tcPr>
            <w:tcW w:w="1459" w:type="dxa"/>
            <w:vMerge/>
          </w:tcPr>
          <w:p w14:paraId="083A9D89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54" w:type="dxa"/>
            <w:vMerge/>
          </w:tcPr>
          <w:p w14:paraId="4BBA40A6" w14:textId="77777777" w:rsidR="00225B06" w:rsidRPr="00E30D33" w:rsidRDefault="00225B06" w:rsidP="00F85C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93" w:type="dxa"/>
            <w:vMerge/>
          </w:tcPr>
          <w:p w14:paraId="434EFCC4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93" w:type="dxa"/>
            <w:vMerge w:val="restart"/>
          </w:tcPr>
          <w:p w14:paraId="5350832D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Члены камісіі</w:t>
            </w:r>
          </w:p>
          <w:p w14:paraId="52C52CB7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  <w:p w14:paraId="71513A60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  <w:p w14:paraId="4843CA96" w14:textId="77777777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16" w:type="dxa"/>
          </w:tcPr>
          <w:p w14:paraId="6BBFBF18" w14:textId="2C0072AD" w:rsidR="00225B06" w:rsidRPr="00E30D33" w:rsidRDefault="00195E7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Карп Г.П.</w:t>
            </w:r>
          </w:p>
        </w:tc>
        <w:tc>
          <w:tcPr>
            <w:tcW w:w="1545" w:type="dxa"/>
          </w:tcPr>
          <w:p w14:paraId="3612FD6C" w14:textId="389E50D9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443" w:type="dxa"/>
          </w:tcPr>
          <w:p w14:paraId="1190DBE6" w14:textId="55A7B853" w:rsidR="00225B06" w:rsidRPr="00E30D33" w:rsidRDefault="007A079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</w:t>
            </w:r>
            <w:r w:rsidR="00195E7A">
              <w:rPr>
                <w:sz w:val="26"/>
                <w:szCs w:val="26"/>
                <w:lang w:val="be-BY"/>
              </w:rPr>
              <w:t>еаграфія</w:t>
            </w:r>
            <w:r w:rsidR="00603ACD">
              <w:rPr>
                <w:sz w:val="26"/>
                <w:szCs w:val="26"/>
                <w:lang w:val="be-BY"/>
              </w:rPr>
              <w:t xml:space="preserve"> і</w:t>
            </w:r>
            <w:r w:rsidR="00195E7A">
              <w:rPr>
                <w:sz w:val="26"/>
                <w:szCs w:val="26"/>
                <w:lang w:val="be-BY"/>
              </w:rPr>
              <w:t xml:space="preserve"> біялогія</w:t>
            </w:r>
          </w:p>
        </w:tc>
        <w:tc>
          <w:tcPr>
            <w:tcW w:w="2696" w:type="dxa"/>
          </w:tcPr>
          <w:p w14:paraId="7D50BADA" w14:textId="42B5EDC0" w:rsidR="00225B06" w:rsidRPr="00E30D33" w:rsidRDefault="00195E7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225B06" w:rsidRPr="007F3CA1" w14:paraId="65DFA3FC" w14:textId="77777777" w:rsidTr="00195E7A">
        <w:trPr>
          <w:trHeight w:val="393"/>
        </w:trPr>
        <w:tc>
          <w:tcPr>
            <w:tcW w:w="1459" w:type="dxa"/>
            <w:vMerge/>
          </w:tcPr>
          <w:p w14:paraId="346ABC7A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54" w:type="dxa"/>
            <w:vMerge/>
          </w:tcPr>
          <w:p w14:paraId="7DCD52BB" w14:textId="77777777" w:rsidR="00225B06" w:rsidRPr="00E30D33" w:rsidRDefault="00225B06" w:rsidP="00F85C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93" w:type="dxa"/>
            <w:vMerge/>
          </w:tcPr>
          <w:p w14:paraId="48EBDBE6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93" w:type="dxa"/>
            <w:vMerge/>
          </w:tcPr>
          <w:p w14:paraId="1B5FEC16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16" w:type="dxa"/>
          </w:tcPr>
          <w:p w14:paraId="49F0C030" w14:textId="0045AABB" w:rsidR="00225B06" w:rsidRDefault="007A079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Цаба С.Г.</w:t>
            </w:r>
          </w:p>
        </w:tc>
        <w:tc>
          <w:tcPr>
            <w:tcW w:w="1545" w:type="dxa"/>
          </w:tcPr>
          <w:p w14:paraId="3409D41E" w14:textId="7A1F6FA3" w:rsidR="00225B06" w:rsidRPr="00E30D33" w:rsidRDefault="00195E7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443" w:type="dxa"/>
          </w:tcPr>
          <w:p w14:paraId="781B6534" w14:textId="10977540" w:rsidR="00225B06" w:rsidRDefault="007A079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2696" w:type="dxa"/>
          </w:tcPr>
          <w:p w14:paraId="4E0661B8" w14:textId="26FE4908" w:rsidR="00225B06" w:rsidRDefault="00195E7A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</w:tbl>
    <w:p w14:paraId="0464887F" w14:textId="51736DC7" w:rsidR="007F3752" w:rsidRDefault="00747A75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</w:p>
    <w:sectPr w:rsidR="007F3752" w:rsidSect="00514C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75"/>
    <w:rsid w:val="0006511B"/>
    <w:rsid w:val="00195E7A"/>
    <w:rsid w:val="001A7BE5"/>
    <w:rsid w:val="00225B06"/>
    <w:rsid w:val="00291D2D"/>
    <w:rsid w:val="002C62B6"/>
    <w:rsid w:val="002F54C3"/>
    <w:rsid w:val="00315196"/>
    <w:rsid w:val="00403643"/>
    <w:rsid w:val="004139B2"/>
    <w:rsid w:val="004A2BAC"/>
    <w:rsid w:val="004B2E53"/>
    <w:rsid w:val="004E4826"/>
    <w:rsid w:val="00514C1C"/>
    <w:rsid w:val="00526C68"/>
    <w:rsid w:val="0054593C"/>
    <w:rsid w:val="00556503"/>
    <w:rsid w:val="00582720"/>
    <w:rsid w:val="005902C3"/>
    <w:rsid w:val="005B288B"/>
    <w:rsid w:val="00603ACD"/>
    <w:rsid w:val="00654C47"/>
    <w:rsid w:val="0072167F"/>
    <w:rsid w:val="00747A75"/>
    <w:rsid w:val="00773638"/>
    <w:rsid w:val="007A079A"/>
    <w:rsid w:val="007C5F49"/>
    <w:rsid w:val="007F300D"/>
    <w:rsid w:val="007F3752"/>
    <w:rsid w:val="00810244"/>
    <w:rsid w:val="0084046A"/>
    <w:rsid w:val="00845814"/>
    <w:rsid w:val="008547CE"/>
    <w:rsid w:val="008B16F4"/>
    <w:rsid w:val="00937A55"/>
    <w:rsid w:val="0098413A"/>
    <w:rsid w:val="009965DD"/>
    <w:rsid w:val="009A4853"/>
    <w:rsid w:val="009A56EE"/>
    <w:rsid w:val="009E1777"/>
    <w:rsid w:val="009E5E69"/>
    <w:rsid w:val="009F6517"/>
    <w:rsid w:val="00AE3A56"/>
    <w:rsid w:val="00AE50A9"/>
    <w:rsid w:val="00B45219"/>
    <w:rsid w:val="00BA7E4B"/>
    <w:rsid w:val="00BA7FB3"/>
    <w:rsid w:val="00BE63F2"/>
    <w:rsid w:val="00BF1FED"/>
    <w:rsid w:val="00C43A51"/>
    <w:rsid w:val="00CA1B26"/>
    <w:rsid w:val="00CB70EC"/>
    <w:rsid w:val="00CC504F"/>
    <w:rsid w:val="00CD252A"/>
    <w:rsid w:val="00CD51BB"/>
    <w:rsid w:val="00D96096"/>
    <w:rsid w:val="00E30D33"/>
    <w:rsid w:val="00F35791"/>
    <w:rsid w:val="00F664E8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DFB2"/>
  <w15:docId w15:val="{C93B97B0-2361-459A-AC3D-5EAFABAC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3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2023-06-03T08:22:00Z</cp:lastPrinted>
  <dcterms:created xsi:type="dcterms:W3CDTF">2024-05-11T05:45:00Z</dcterms:created>
  <dcterms:modified xsi:type="dcterms:W3CDTF">2024-05-15T09:45:00Z</dcterms:modified>
</cp:coreProperties>
</file>